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FB5F" w14:textId="77777777" w:rsidR="00AB5FD3" w:rsidRDefault="00AB5FD3"/>
    <w:sectPr w:rsidR="00AB5FD3" w:rsidSect="00C73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9F90" w14:textId="77777777" w:rsidR="00D3791E" w:rsidRDefault="00D3791E" w:rsidP="00C73947">
      <w:pPr>
        <w:spacing w:after="0" w:line="240" w:lineRule="auto"/>
      </w:pPr>
      <w:r>
        <w:separator/>
      </w:r>
    </w:p>
  </w:endnote>
  <w:endnote w:type="continuationSeparator" w:id="0">
    <w:p w14:paraId="272F9A05" w14:textId="77777777" w:rsidR="00D3791E" w:rsidRDefault="00D3791E" w:rsidP="00C7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262D" w14:textId="77777777"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378F" w14:textId="77777777" w:rsidR="002053AA" w:rsidRDefault="00205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6D03" w14:textId="77777777"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5701" w14:textId="77777777" w:rsidR="00D3791E" w:rsidRDefault="00D3791E" w:rsidP="00C73947">
      <w:pPr>
        <w:spacing w:after="0" w:line="240" w:lineRule="auto"/>
      </w:pPr>
      <w:r>
        <w:separator/>
      </w:r>
    </w:p>
  </w:footnote>
  <w:footnote w:type="continuationSeparator" w:id="0">
    <w:p w14:paraId="3BD46E26" w14:textId="77777777" w:rsidR="00D3791E" w:rsidRDefault="00D3791E" w:rsidP="00C7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FE82" w14:textId="77777777"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D2BE" w14:textId="5154DF09" w:rsidR="00C73947" w:rsidRPr="00186435" w:rsidRDefault="002053AA" w:rsidP="002053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BCA48" wp14:editId="57AAEE6D">
          <wp:simplePos x="0" y="0"/>
          <wp:positionH relativeFrom="column">
            <wp:posOffset>-952500</wp:posOffset>
          </wp:positionH>
          <wp:positionV relativeFrom="paragraph">
            <wp:posOffset>-457200</wp:posOffset>
          </wp:positionV>
          <wp:extent cx="7924800" cy="1581150"/>
          <wp:effectExtent l="0" t="0" r="0" b="0"/>
          <wp:wrapTight wrapText="bothSides">
            <wp:wrapPolygon edited="0">
              <wp:start x="0" y="0"/>
              <wp:lineTo x="0" y="21340"/>
              <wp:lineTo x="21548" y="21340"/>
              <wp:lineTo x="21548" y="0"/>
              <wp:lineTo x="0" y="0"/>
            </wp:wrapPolygon>
          </wp:wrapTight>
          <wp:docPr id="9147734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04A5" w14:textId="77777777" w:rsidR="002053AA" w:rsidRDefault="00205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0F"/>
    <w:rsid w:val="00186435"/>
    <w:rsid w:val="002053AA"/>
    <w:rsid w:val="00A37A0F"/>
    <w:rsid w:val="00AB5FD3"/>
    <w:rsid w:val="00B11CBE"/>
    <w:rsid w:val="00B7680B"/>
    <w:rsid w:val="00C73947"/>
    <w:rsid w:val="00D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4B155"/>
  <w15:chartTrackingRefBased/>
  <w15:docId w15:val="{54EB20D3-C0AA-4FB4-BC06-61DA733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47"/>
  </w:style>
  <w:style w:type="paragraph" w:styleId="Footer">
    <w:name w:val="footer"/>
    <w:basedOn w:val="Normal"/>
    <w:link w:val="FooterChar"/>
    <w:uiPriority w:val="99"/>
    <w:unhideWhenUsed/>
    <w:rsid w:val="00C7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ISCD-02</dc:creator>
  <cp:keywords/>
  <dc:description/>
  <cp:lastModifiedBy>ICSD</cp:lastModifiedBy>
  <cp:revision>2</cp:revision>
  <dcterms:created xsi:type="dcterms:W3CDTF">2023-09-20T08:59:00Z</dcterms:created>
  <dcterms:modified xsi:type="dcterms:W3CDTF">2023-09-20T08:59:00Z</dcterms:modified>
</cp:coreProperties>
</file>